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825FD" w14:textId="77777777" w:rsidR="00535C8D" w:rsidRDefault="00000000">
      <w:pPr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 wp14:anchorId="1FFAB9C3" wp14:editId="70B52582">
            <wp:extent cx="6036310" cy="1266825"/>
            <wp:effectExtent l="0" t="0" r="1397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35" cy="12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15A8" w14:textId="77777777" w:rsidR="00535C8D" w:rsidRDefault="00000000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Subject: Computer Network Security                    Class: TE-IT</w:t>
      </w:r>
    </w:p>
    <w:p w14:paraId="4DD99117" w14:textId="77777777" w:rsidR="00535C8D" w:rsidRDefault="00000000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Date: 09/11/2022                                                    Subject 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Incharge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>: Prof. Stella J</w:t>
      </w:r>
    </w:p>
    <w:p w14:paraId="2EA00F00" w14:textId="77777777" w:rsidR="00535C8D" w:rsidRDefault="00535C8D">
      <w:pPr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D6C3F34" w14:textId="77777777" w:rsidR="00535C8D" w:rsidRDefault="00535C8D">
      <w:pPr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CC17D50" w14:textId="77777777" w:rsidR="00535C8D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CNS Oral/ Practical Exam Questions</w:t>
      </w:r>
    </w:p>
    <w:p w14:paraId="35F15495" w14:textId="77777777" w:rsidR="00535C8D" w:rsidRDefault="00535C8D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0646AEE6" w14:textId="77777777" w:rsidR="00535C8D" w:rsidRDefault="00535C8D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0B06E11" w14:textId="226F18EE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Write a python program to encrypt a plain text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ceaser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cipher</w:t>
      </w:r>
    </w:p>
    <w:p w14:paraId="4CA728DB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#Ceaser Cipher Encryption</w:t>
      </w:r>
    </w:p>
    <w:p w14:paraId="43D73EA3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import string</w:t>
      </w:r>
    </w:p>
    <w:p w14:paraId="338AD9CB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=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string.ascii_letters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#A list containing all characters</w:t>
      </w:r>
    </w:p>
    <w:p w14:paraId="70D20DC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45673447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dict1 = {}</w:t>
      </w:r>
    </w:p>
    <w:p w14:paraId="234D6F6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key = 3</w:t>
      </w:r>
    </w:p>
    <w:p w14:paraId="6CB83DBA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for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in range(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)):</w:t>
      </w:r>
    </w:p>
    <w:p w14:paraId="7324EAF3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dict1[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]] =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i+key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)%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)]</w:t>
      </w:r>
    </w:p>
    <w:p w14:paraId="6A56592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 "HARSH"</w:t>
      </w:r>
    </w:p>
    <w:p w14:paraId="0DA6DDCD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=[]</w:t>
      </w:r>
    </w:p>
    <w:p w14:paraId="5597B087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# </w:t>
      </w:r>
      <w:proofErr w:type="gram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loop</w:t>
      </w:r>
      <w:proofErr w:type="gram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to generate ciphertext</w:t>
      </w:r>
    </w:p>
    <w:p w14:paraId="375C079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for char in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:</w:t>
      </w:r>
    </w:p>
    <w:p w14:paraId="609B9F1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 xml:space="preserve">if char in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:</w:t>
      </w:r>
    </w:p>
    <w:p w14:paraId="4D342062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temp = dict1[char]</w:t>
      </w:r>
    </w:p>
    <w:p w14:paraId="63CB2B5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cipher_txt.append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(temp)</w:t>
      </w:r>
    </w:p>
    <w:p w14:paraId="0449827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else:</w:t>
      </w:r>
    </w:p>
    <w:p w14:paraId="131FDAD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temp =char</w:t>
      </w:r>
    </w:p>
    <w:p w14:paraId="481C27E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cipher_txt.append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(temp)</w:t>
      </w:r>
    </w:p>
    <w:p w14:paraId="7B32A32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</w:p>
    <w:p w14:paraId="60AAD747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 "".join(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</w:t>
      </w:r>
    </w:p>
    <w:p w14:paraId="1B1C1843" w14:textId="616F359F" w:rsidR="001F6B53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print("Cipher Text is: ",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</w:t>
      </w:r>
    </w:p>
    <w:p w14:paraId="02690755" w14:textId="22CB0FB1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325ACB3" w14:textId="375F4018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C2AB63A" w14:textId="6D9DC348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85996CB" w14:textId="7FFACA7A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3369744" w14:textId="7055E9BC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2AF4CFED" w14:textId="0CD9900A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1779A6A" w14:textId="346B92A0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DE4CDDB" w14:textId="6DBA1A34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78C4051" w14:textId="7A8C2DFA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ECCC5C1" w14:textId="77777777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B7B6B13" w14:textId="124AF0F1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lastRenderedPageBreak/>
        <w:t xml:space="preserve">Write a program to encrypt the given text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Railfence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technique</w:t>
      </w:r>
    </w:p>
    <w:p w14:paraId="573FAFBA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#Railfence Encryption</w:t>
      </w:r>
    </w:p>
    <w:p w14:paraId="4145448B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cipher_text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=""</w:t>
      </w:r>
    </w:p>
    <w:p w14:paraId="19635766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def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railfence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plain_text,key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):</w:t>
      </w:r>
    </w:p>
    <w:p w14:paraId="131CA1C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   if key==3:</w:t>
      </w:r>
    </w:p>
    <w:p w14:paraId="4C77DC5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       return 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plain_text</w:t>
      </w:r>
      <w:proofErr w:type="spellEnd"/>
      <w:proofErr w:type="gram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[::</w:t>
      </w:r>
      <w:proofErr w:type="gram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2]+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plain_text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[1::2])</w:t>
      </w:r>
    </w:p>
    <w:p w14:paraId="2D4D99AD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   else: </w:t>
      </w:r>
    </w:p>
    <w:p w14:paraId="150D5D0A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       return "number of rails not supported"</w:t>
      </w:r>
    </w:p>
    <w:p w14:paraId="3CB6FE4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cipher_text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=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railfence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("lol is fake ", 3)</w:t>
      </w:r>
    </w:p>
    <w:p w14:paraId="600A15B5" w14:textId="3C7F29B0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print("Cipher Text Using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Railfence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:",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cipher_text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</w:t>
      </w:r>
    </w:p>
    <w:p w14:paraId="756F1E06" w14:textId="42DFCB42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E857F37" w14:textId="026E2B77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7861679" w14:textId="77777777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78C79D21" w14:textId="4E18FA2C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Write a program to decrypt the text “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aLH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”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ceaser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cipher</w:t>
      </w:r>
    </w:p>
    <w:p w14:paraId="6856C2A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#Ceaser Cipher Decryption</w:t>
      </w:r>
    </w:p>
    <w:p w14:paraId="6376154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import string</w:t>
      </w:r>
    </w:p>
    <w:p w14:paraId="441AF66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=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string.ascii_letters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#A list containing all characters</w:t>
      </w:r>
    </w:p>
    <w:p w14:paraId="596B63F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07E714C9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dict1 = {}</w:t>
      </w:r>
    </w:p>
    <w:p w14:paraId="471527E1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key = 3</w:t>
      </w:r>
    </w:p>
    <w:p w14:paraId="11A7B9CF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for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in range(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)):</w:t>
      </w:r>
    </w:p>
    <w:p w14:paraId="6A8FF03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dict1[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]] =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[(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-key)%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)]</w:t>
      </w:r>
    </w:p>
    <w:p w14:paraId="2EFF932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 "KDUVK"</w:t>
      </w:r>
    </w:p>
    <w:p w14:paraId="1DBBF2F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 []</w:t>
      </w:r>
    </w:p>
    <w:p w14:paraId="4E65AEDF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# </w:t>
      </w:r>
      <w:proofErr w:type="gram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loop</w:t>
      </w:r>
      <w:proofErr w:type="gram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to generate ciphertext</w:t>
      </w:r>
    </w:p>
    <w:p w14:paraId="2DF28E7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for char in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cipher_txt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:</w:t>
      </w:r>
    </w:p>
    <w:p w14:paraId="4D50ECF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 xml:space="preserve">if char in 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:</w:t>
      </w:r>
    </w:p>
    <w:p w14:paraId="34A0536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temp = dict1[char]</w:t>
      </w:r>
    </w:p>
    <w:p w14:paraId="05AC06FD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plain_txt.append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(temp)</w:t>
      </w:r>
    </w:p>
    <w:p w14:paraId="3394BB5A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else:</w:t>
      </w:r>
    </w:p>
    <w:p w14:paraId="6BE4424F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  <w:t>temp =char</w:t>
      </w:r>
    </w:p>
    <w:p w14:paraId="2ED0D001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plain_txt.append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(temp)</w:t>
      </w:r>
    </w:p>
    <w:p w14:paraId="1BC8813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ab/>
      </w:r>
    </w:p>
    <w:p w14:paraId="7612066D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= "".join(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</w:t>
      </w:r>
    </w:p>
    <w:p w14:paraId="2F424F24" w14:textId="3AADB700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print("Plain Text is: ",</w:t>
      </w:r>
      <w:proofErr w:type="spellStart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)</w:t>
      </w:r>
    </w:p>
    <w:p w14:paraId="3552445B" w14:textId="30152A3B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3701E4BD" w14:textId="5EB0EF30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44D4FE0C" w14:textId="3A22E4A2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7A9DF42" w14:textId="7AE6E0F5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06510C1F" w14:textId="6E4AB123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427A8E8A" w14:textId="72BB23AA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054214E" w14:textId="068E5A39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E27E89E" w14:textId="7C13B9CE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BCC0DD2" w14:textId="77777777" w:rsidR="004E5F2A" w:rsidRDefault="004E5F2A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3F19339" w14:textId="77777777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CE3E41D" w14:textId="77777777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lastRenderedPageBreak/>
        <w:t>Perform brute force attack on “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aLH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LV EHVW” </w:t>
      </w:r>
    </w:p>
    <w:p w14:paraId="6DB30061" w14:textId="75A9C9BF" w:rsidR="00535C8D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(Note* Any encrypted text will be given)</w:t>
      </w:r>
    </w:p>
    <w:p w14:paraId="1974392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#Brute Force Attack on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Ceaser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Cipher</w:t>
      </w:r>
    </w:p>
    <w:p w14:paraId="1AC0447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import string</w:t>
      </w:r>
    </w:p>
    <w:p w14:paraId="5D0E3EE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=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string.ascii_letters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#A list containing all characters</w:t>
      </w:r>
    </w:p>
    <w:p w14:paraId="0690D37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7D0CDC4F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dict1 = {}</w:t>
      </w:r>
    </w:p>
    <w:p w14:paraId="716CB45D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for key in range(0,25):</w:t>
      </w:r>
    </w:p>
    <w:p w14:paraId="725042C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for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in range(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)):</w:t>
      </w:r>
    </w:p>
    <w:p w14:paraId="0C1DC06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dict1[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[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]] =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[(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i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-key)%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len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)]</w:t>
      </w:r>
    </w:p>
    <w:p w14:paraId="6C6B049C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shift_txt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="KDUVK"</w:t>
      </w:r>
    </w:p>
    <w:p w14:paraId="609CC2AA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= []</w:t>
      </w:r>
    </w:p>
    <w:p w14:paraId="78E4E67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# </w:t>
      </w:r>
      <w:proofErr w:type="gram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loop</w:t>
      </w:r>
      <w:proofErr w:type="gram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to generate ciphertext</w:t>
      </w:r>
    </w:p>
    <w:p w14:paraId="006A8D52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for char in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shift_txt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:</w:t>
      </w:r>
    </w:p>
    <w:p w14:paraId="12BC42DB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if char in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all_letters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:</w:t>
      </w:r>
    </w:p>
    <w:p w14:paraId="5B5D8AA6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temp = dict1[char]</w:t>
      </w:r>
    </w:p>
    <w:p w14:paraId="2E9CE566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plain_txt.append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(temp)</w:t>
      </w:r>
    </w:p>
    <w:p w14:paraId="5419492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else:</w:t>
      </w:r>
    </w:p>
    <w:p w14:paraId="69193C5B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temp =char</w:t>
      </w:r>
    </w:p>
    <w:p w14:paraId="082D5650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plain_txt.append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(temp)</w:t>
      </w:r>
    </w:p>
    <w:p w14:paraId="4E54FA14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</w:t>
      </w:r>
    </w:p>
    <w:p w14:paraId="2D0AA1E4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= "".join(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)</w:t>
      </w:r>
    </w:p>
    <w:p w14:paraId="0DAD8EA3" w14:textId="47D7F385" w:rsid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print("Plain Text is: ",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plain_txt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)</w:t>
      </w:r>
    </w:p>
    <w:p w14:paraId="42A62230" w14:textId="7A7A625A" w:rsid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269855F4" w14:textId="77777777" w:rsid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07226CE6" w14:textId="77777777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Perform product cipher on the encrypted message “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aLH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LV EHVW”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railfence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technique</w:t>
      </w:r>
    </w:p>
    <w:p w14:paraId="4EB85725" w14:textId="3D26292A" w:rsidR="00535C8D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(Note* Any encrypted text will be given)</w:t>
      </w:r>
    </w:p>
    <w:p w14:paraId="43F1C555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block3=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product_text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[:6:]</w:t>
      </w:r>
    </w:p>
    <w:p w14:paraId="2D2C386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print(block3)</w:t>
      </w:r>
    </w:p>
    <w:p w14:paraId="147D92AE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block4=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product_text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[</w:t>
      </w:r>
      <w:proofErr w:type="gram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6::</w:t>
      </w:r>
      <w:proofErr w:type="gram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]</w:t>
      </w:r>
    </w:p>
    <w:p w14:paraId="3070D1F6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print(block4)</w:t>
      </w:r>
    </w:p>
    <w:p w14:paraId="73339F68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print("Decrypted Product </w:t>
      </w:r>
      <w:proofErr w:type="spellStart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Text:",end</w:t>
      </w:r>
      <w:proofErr w:type="spellEnd"/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="")</w:t>
      </w:r>
    </w:p>
    <w:p w14:paraId="1E775F34" w14:textId="77777777" w:rsidR="00FA3097" w:rsidRP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x1=print(block3[0]+block4[0]+block3[1]+block4[1]+block3[2]+block4[2]+block3[3]+block4[3]+</w:t>
      </w:r>
    </w:p>
    <w:p w14:paraId="7C061196" w14:textId="00253083" w:rsid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FA3097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        block3[4]+block4[4]+block3[5]+block4[5])</w:t>
      </w:r>
    </w:p>
    <w:p w14:paraId="2DC2D4CD" w14:textId="266A93B1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61B0BFA5" w14:textId="54B50EAE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1011F13" w14:textId="6311EB06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1723E30" w14:textId="56C89EB0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697CAB50" w14:textId="6EC5130C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19789E49" w14:textId="435D11CA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64803FDB" w14:textId="271EADB8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5EFB3AAB" w14:textId="77777777" w:rsidR="004E5F2A" w:rsidRDefault="004E5F2A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205AD22" w14:textId="77777777" w:rsidR="00FA3097" w:rsidRDefault="00FA3097" w:rsidP="00FA3097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10F40B00" w14:textId="6ECFCC89" w:rsidR="00535C8D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lastRenderedPageBreak/>
        <w:t xml:space="preserve">Perform encryption and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decrption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of a Plain text message using Open SSL Commands</w:t>
      </w:r>
    </w:p>
    <w:p w14:paraId="34E6A625" w14:textId="38890429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7B71670B" w14:textId="77777777" w:rsidR="00FA3097" w:rsidRDefault="00FA3097" w:rsidP="00FA3097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7D56A955" w14:textId="12817F89" w:rsidR="00535C8D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>Perform RSA encryption and decryption</w:t>
      </w:r>
    </w:p>
    <w:p w14:paraId="0D065C73" w14:textId="48156BAA" w:rsidR="006F3E71" w:rsidRDefault="006F3E71" w:rsidP="006F3E71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78D021F6" w14:textId="77777777" w:rsidR="006F3E71" w:rsidRDefault="006F3E71" w:rsidP="006F3E71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00AB13C6" w14:textId="77777777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Find the person who performed password attack and modified text on your machine using network commands (exp - 6)</w:t>
      </w:r>
    </w:p>
    <w:p w14:paraId="3E224A01" w14:textId="546BD61F" w:rsidR="00535C8D" w:rsidRPr="004E5F2A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4E5F2A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(Note* Attack will be performed / may ask you </w:t>
      </w:r>
      <w:proofErr w:type="gramStart"/>
      <w:r w:rsidRPr="004E5F2A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perform</w:t>
      </w:r>
      <w:proofErr w:type="gramEnd"/>
      <w:r w:rsidRPr="004E5F2A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 xml:space="preserve"> and the content will be in encrypted form. You need to decrypt and view the message)</w:t>
      </w:r>
      <w:r w:rsidR="003476F9" w:rsidRPr="004E5F2A"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\</w:t>
      </w:r>
    </w:p>
    <w:p w14:paraId="48025381" w14:textId="77777777" w:rsidR="003476F9" w:rsidRDefault="003476F9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</w:p>
    <w:p w14:paraId="447DCF3F" w14:textId="1C4A5974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Analyze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the http and https packet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wireshark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in ubuntu</w:t>
      </w:r>
    </w:p>
    <w:p w14:paraId="6B566598" w14:textId="0966D8D5" w:rsidR="003476F9" w:rsidRDefault="0029583A" w:rsidP="00D66A20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65FD6FF1" wp14:editId="11454A20">
            <wp:extent cx="5274310" cy="26879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</w:t>
      </w:r>
      <w:r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7B6735B5" wp14:editId="2494BC74">
            <wp:extent cx="5274310" cy="27800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lastRenderedPageBreak/>
        <w:t xml:space="preserve"> </w:t>
      </w:r>
      <w:r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148DAEC9" wp14:editId="690D94C9">
            <wp:extent cx="5274310" cy="28009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</w:t>
      </w:r>
      <w:r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10618304" wp14:editId="774F80C4">
            <wp:extent cx="5274310" cy="27971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lastRenderedPageBreak/>
        <w:t xml:space="preserve"> </w:t>
      </w:r>
      <w:r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265C8017" wp14:editId="08088563">
            <wp:extent cx="5274310" cy="28009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CA30B" w14:textId="77777777" w:rsidR="003476F9" w:rsidRDefault="003476F9" w:rsidP="003476F9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60AEB7B1" w14:textId="7983DD0D" w:rsidR="0029583A" w:rsidRPr="0029583A" w:rsidRDefault="00000000" w:rsidP="002958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Analyze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the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ssh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and ftp connection using </w:t>
      </w: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wireshark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in windows</w:t>
      </w:r>
      <w:r w:rsid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br/>
      </w:r>
      <w:r w:rsid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br/>
      </w:r>
      <w:r w:rsidR="0029583A"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267C249B" wp14:editId="7C00DA53">
            <wp:extent cx="5460407" cy="2887980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094" cy="289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83A"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lastRenderedPageBreak/>
        <w:t xml:space="preserve"> </w:t>
      </w:r>
      <w:r w:rsidR="0029583A"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4904200C" wp14:editId="3FBEA8A9">
            <wp:extent cx="3436620" cy="3329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83A"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</w:t>
      </w:r>
      <w:r w:rsidR="0029583A"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752908D7" wp14:editId="53817914">
            <wp:extent cx="5274310" cy="2781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83A"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</w:t>
      </w:r>
      <w:r w:rsidR="0029583A"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46A8E7F9" wp14:editId="388B4119">
            <wp:extent cx="5274310" cy="27933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83A" w:rsidRPr="0029583A"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  <w:t xml:space="preserve"> </w:t>
      </w:r>
      <w:r w:rsidR="0029583A" w:rsidRPr="0029583A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21D966D1" wp14:editId="11129FF6">
            <wp:extent cx="5274310" cy="28009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422F" w14:textId="77777777" w:rsidR="0029583A" w:rsidRDefault="0029583A" w:rsidP="0029583A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5B98B193" w14:textId="47C49B63" w:rsidR="00535C8D" w:rsidRPr="004E5F2A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proofErr w:type="spellStart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Analyze</w:t>
      </w:r>
      <w:proofErr w:type="spellEnd"/>
      <w:r w:rsidRPr="004E5F2A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 xml:space="preserve"> the open ports available in the network and make a report</w:t>
      </w:r>
    </w:p>
    <w:p w14:paraId="346B7D3C" w14:textId="685E62C8" w:rsidR="0029583A" w:rsidRPr="0029583A" w:rsidRDefault="00310645" w:rsidP="0029583A">
      <w:pPr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  <w:r w:rsidRPr="00310645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2BFE5553" wp14:editId="7287DBBD">
            <wp:extent cx="5274310" cy="3873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45">
        <w:rPr>
          <w:noProof/>
        </w:rPr>
        <w:t xml:space="preserve"> </w:t>
      </w:r>
      <w:r w:rsidRPr="00310645">
        <w:rPr>
          <w:rFonts w:ascii="Times New Roman" w:eastAsia="Times New Roman" w:hAnsi="Times New Roman" w:cs="Times New Roman"/>
          <w:bCs/>
          <w:noProof/>
          <w:sz w:val="24"/>
          <w:szCs w:val="24"/>
          <w:lang w:val="en-IN"/>
        </w:rPr>
        <w:drawing>
          <wp:inline distT="0" distB="0" distL="0" distR="0" wp14:anchorId="783B2C2B" wp14:editId="03BD9221">
            <wp:extent cx="5274310" cy="2998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45">
        <w:rPr>
          <w:noProof/>
        </w:rPr>
        <w:t xml:space="preserve"> </w:t>
      </w:r>
      <w:r w:rsidRPr="00310645">
        <w:rPr>
          <w:noProof/>
        </w:rPr>
        <w:drawing>
          <wp:inline distT="0" distB="0" distL="0" distR="0" wp14:anchorId="4A9C6CC1" wp14:editId="265EC198">
            <wp:extent cx="5274310" cy="1351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45">
        <w:rPr>
          <w:noProof/>
        </w:rPr>
        <w:t xml:space="preserve"> </w:t>
      </w:r>
      <w:r w:rsidRPr="00310645">
        <w:rPr>
          <w:noProof/>
        </w:rPr>
        <w:lastRenderedPageBreak/>
        <w:drawing>
          <wp:inline distT="0" distB="0" distL="0" distR="0" wp14:anchorId="2632A423" wp14:editId="40BF488F">
            <wp:extent cx="5274310" cy="20567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45">
        <w:rPr>
          <w:noProof/>
        </w:rPr>
        <w:t xml:space="preserve"> </w:t>
      </w:r>
      <w:r w:rsidRPr="00310645">
        <w:rPr>
          <w:noProof/>
        </w:rPr>
        <w:drawing>
          <wp:inline distT="0" distB="0" distL="0" distR="0" wp14:anchorId="0EADD66A" wp14:editId="3E0756FB">
            <wp:extent cx="4549534" cy="6378493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645">
        <w:rPr>
          <w:noProof/>
        </w:rPr>
        <w:t xml:space="preserve"> </w:t>
      </w:r>
      <w:r w:rsidRPr="00310645">
        <w:rPr>
          <w:noProof/>
        </w:rPr>
        <w:lastRenderedPageBreak/>
        <w:drawing>
          <wp:inline distT="0" distB="0" distL="0" distR="0" wp14:anchorId="6402D971" wp14:editId="5C5C9F76">
            <wp:extent cx="4602879" cy="261388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FAE8" w14:textId="77777777" w:rsidR="0029583A" w:rsidRDefault="0029583A" w:rsidP="0029583A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0BE14C97" w14:textId="77777777" w:rsidR="00535C8D" w:rsidRPr="002A317E" w:rsidRDefault="00000000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</w:pPr>
      <w:r w:rsidRPr="002A317E">
        <w:rPr>
          <w:rFonts w:ascii="Times New Roman" w:eastAsia="Times New Roman" w:hAnsi="Times New Roman" w:cs="Times New Roman"/>
          <w:bCs/>
          <w:sz w:val="40"/>
          <w:szCs w:val="40"/>
          <w:lang w:val="en-IN"/>
        </w:rPr>
        <w:t>Perform encryption and decryption of email security in Kleopatra</w:t>
      </w:r>
    </w:p>
    <w:p w14:paraId="5D43FDD1" w14:textId="77777777" w:rsidR="00535C8D" w:rsidRDefault="00535C8D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146D2746" w14:textId="77777777" w:rsidR="00535C8D" w:rsidRDefault="00535C8D">
      <w:pPr>
        <w:jc w:val="both"/>
        <w:rPr>
          <w:rFonts w:ascii="Times New Roman" w:eastAsia="Times New Roman" w:hAnsi="Times New Roman" w:cs="Times New Roman"/>
          <w:bCs/>
          <w:sz w:val="24"/>
          <w:szCs w:val="24"/>
          <w:lang w:val="en-IN"/>
        </w:rPr>
      </w:pPr>
    </w:p>
    <w:p w14:paraId="3A8874EF" w14:textId="77777777" w:rsidR="00535C8D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/>
        </w:rPr>
        <w:t>*VIVA Questions will be asked from the syllabus</w:t>
      </w:r>
    </w:p>
    <w:sectPr w:rsidR="00535C8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2C35D"/>
    <w:multiLevelType w:val="singleLevel"/>
    <w:tmpl w:val="2822C35D"/>
    <w:lvl w:ilvl="0">
      <w:start w:val="1"/>
      <w:numFmt w:val="decimal"/>
      <w:suff w:val="space"/>
      <w:lvlText w:val="%1)"/>
      <w:lvlJc w:val="left"/>
    </w:lvl>
  </w:abstractNum>
  <w:num w:numId="1" w16cid:durableId="1808889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242F61"/>
    <w:rsid w:val="001F6B53"/>
    <w:rsid w:val="0029583A"/>
    <w:rsid w:val="002A317E"/>
    <w:rsid w:val="00310645"/>
    <w:rsid w:val="003476F9"/>
    <w:rsid w:val="004E5F2A"/>
    <w:rsid w:val="00535C8D"/>
    <w:rsid w:val="006F3E71"/>
    <w:rsid w:val="00710388"/>
    <w:rsid w:val="00D66A20"/>
    <w:rsid w:val="00EC6BD9"/>
    <w:rsid w:val="00FA3097"/>
    <w:rsid w:val="101D33ED"/>
    <w:rsid w:val="1B242F61"/>
    <w:rsid w:val="2A721D23"/>
    <w:rsid w:val="40D6429F"/>
    <w:rsid w:val="427A5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7AAC80"/>
  <w15:docId w15:val="{7CDEF663-E313-4B0E-8844-B864C273B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2958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11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Stella Joseph</dc:creator>
  <cp:lastModifiedBy>Arfaat Hashmi</cp:lastModifiedBy>
  <cp:revision>5</cp:revision>
  <dcterms:created xsi:type="dcterms:W3CDTF">2022-11-09T07:11:00Z</dcterms:created>
  <dcterms:modified xsi:type="dcterms:W3CDTF">2022-11-14T19:13:00Z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1FC319E1D5BC4390A0E833F7F42F6B9A</vt:lpwstr>
  </property>
</Properties>
</file>